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264E9" w14:textId="77777777" w:rsidR="00BE37C9" w:rsidRDefault="00BE37C9" w:rsidP="00521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268D3A8B" w14:textId="77777777" w:rsidR="00BE37C9" w:rsidRDefault="00BE37C9" w:rsidP="00521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409A260F" w14:textId="77777777" w:rsidR="00BE37C9" w:rsidRDefault="00BE37C9" w:rsidP="00521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0D46203B" w14:textId="77777777" w:rsidR="00BE37C9" w:rsidRDefault="00BE37C9" w:rsidP="00521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3924DC2D" w14:textId="77777777" w:rsidR="00BE37C9" w:rsidRDefault="00BE37C9" w:rsidP="00521A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5CB33709" w14:textId="77777777" w:rsidR="005E77DE" w:rsidRDefault="005E77DE" w:rsidP="005E7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Registration form </w:t>
      </w:r>
    </w:p>
    <w:p w14:paraId="72742481" w14:textId="38A99483" w:rsidR="005E77DE" w:rsidRDefault="005E77DE" w:rsidP="005E7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21A2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CASCADE 2020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30"/>
        <w:gridCol w:w="3392"/>
        <w:gridCol w:w="5948"/>
      </w:tblGrid>
      <w:tr w:rsidR="004B4741" w14:paraId="327D6DD0" w14:textId="52DD1EF2" w:rsidTr="004B4741">
        <w:trPr>
          <w:trHeight w:val="340"/>
        </w:trPr>
        <w:tc>
          <w:tcPr>
            <w:tcW w:w="220" w:type="pct"/>
            <w:vAlign w:val="center"/>
          </w:tcPr>
          <w:p w14:paraId="49745CE8" w14:textId="77777777" w:rsidR="004B4741" w:rsidRPr="00521A23" w:rsidRDefault="004B4741" w:rsidP="00521A23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46C94589" w14:textId="3B7CFDE8" w:rsidR="004B4741" w:rsidRPr="00C9768B" w:rsidRDefault="007D6AF2" w:rsidP="004B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Surn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me</w:t>
            </w:r>
            <w:r w:rsidR="004B47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044" w:type="pct"/>
          </w:tcPr>
          <w:p w14:paraId="07F90003" w14:textId="77777777" w:rsidR="004B4741" w:rsidRDefault="004B4741" w:rsidP="00B94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6B25CC70" w14:textId="76821B40" w:rsidTr="004B4741">
        <w:trPr>
          <w:trHeight w:val="331"/>
        </w:trPr>
        <w:tc>
          <w:tcPr>
            <w:tcW w:w="220" w:type="pct"/>
            <w:vAlign w:val="center"/>
          </w:tcPr>
          <w:p w14:paraId="10EAA4A0" w14:textId="77777777" w:rsidR="004B4741" w:rsidRPr="00521A23" w:rsidRDefault="004B4741" w:rsidP="00C9768B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47AA4BAB" w14:textId="24891B2E" w:rsidR="004B4741" w:rsidRPr="00C9768B" w:rsidRDefault="004B4741" w:rsidP="004B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976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044" w:type="pct"/>
          </w:tcPr>
          <w:p w14:paraId="785C4DDF" w14:textId="77777777" w:rsidR="004B4741" w:rsidRPr="00C9768B" w:rsidRDefault="004B4741" w:rsidP="00C9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0C8CDDF9" w14:textId="08246C4F" w:rsidTr="004B4741">
        <w:trPr>
          <w:trHeight w:val="331"/>
        </w:trPr>
        <w:tc>
          <w:tcPr>
            <w:tcW w:w="220" w:type="pct"/>
            <w:vAlign w:val="center"/>
          </w:tcPr>
          <w:p w14:paraId="288A8419" w14:textId="77777777" w:rsidR="004B4741" w:rsidRPr="00521A23" w:rsidRDefault="004B4741" w:rsidP="00C9768B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76E6BA7A" w14:textId="6A9068FE" w:rsidR="004B4741" w:rsidRDefault="004B4741" w:rsidP="004B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Middle name:</w:t>
            </w:r>
          </w:p>
        </w:tc>
        <w:tc>
          <w:tcPr>
            <w:tcW w:w="3044" w:type="pct"/>
          </w:tcPr>
          <w:p w14:paraId="785BD5C2" w14:textId="77777777" w:rsidR="004B4741" w:rsidRDefault="004B4741" w:rsidP="00C9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7E2314E6" w14:textId="77777777" w:rsidTr="00251CB7">
        <w:trPr>
          <w:trHeight w:val="331"/>
        </w:trPr>
        <w:tc>
          <w:tcPr>
            <w:tcW w:w="220" w:type="pct"/>
            <w:vAlign w:val="center"/>
          </w:tcPr>
          <w:p w14:paraId="09875EB2" w14:textId="77777777" w:rsidR="004B4741" w:rsidRPr="00521A23" w:rsidRDefault="004B4741" w:rsidP="00251CB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294880D2" w14:textId="77777777" w:rsidR="004B4741" w:rsidRPr="00C9768B" w:rsidRDefault="004B4741" w:rsidP="00251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The organization:</w:t>
            </w:r>
            <w:bookmarkStart w:id="0" w:name="_GoBack"/>
            <w:bookmarkEnd w:id="0"/>
          </w:p>
        </w:tc>
        <w:tc>
          <w:tcPr>
            <w:tcW w:w="3044" w:type="pct"/>
          </w:tcPr>
          <w:p w14:paraId="5D82CDEE" w14:textId="77777777" w:rsidR="004B4741" w:rsidRDefault="004B4741" w:rsidP="00251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01B1CE17" w14:textId="77777777" w:rsidTr="008875B6">
        <w:trPr>
          <w:trHeight w:val="331"/>
        </w:trPr>
        <w:tc>
          <w:tcPr>
            <w:tcW w:w="220" w:type="pct"/>
            <w:vAlign w:val="center"/>
          </w:tcPr>
          <w:p w14:paraId="28A144C5" w14:textId="77777777" w:rsidR="004B4741" w:rsidRPr="00521A23" w:rsidRDefault="004B4741" w:rsidP="008875B6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4DD80552" w14:textId="77777777" w:rsidR="004B4741" w:rsidRPr="00C9768B" w:rsidRDefault="004B4741" w:rsidP="00887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The post:</w:t>
            </w:r>
          </w:p>
        </w:tc>
        <w:tc>
          <w:tcPr>
            <w:tcW w:w="3044" w:type="pct"/>
          </w:tcPr>
          <w:p w14:paraId="7350E6C3" w14:textId="77777777" w:rsidR="004B4741" w:rsidRDefault="004B4741" w:rsidP="00887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0932D942" w14:textId="7624631E" w:rsidTr="004B4741">
        <w:trPr>
          <w:trHeight w:val="331"/>
        </w:trPr>
        <w:tc>
          <w:tcPr>
            <w:tcW w:w="220" w:type="pct"/>
            <w:vAlign w:val="center"/>
          </w:tcPr>
          <w:p w14:paraId="2420E56B" w14:textId="77777777" w:rsidR="004B4741" w:rsidRPr="00521A23" w:rsidRDefault="004B4741" w:rsidP="00C9768B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3AB33CDE" w14:textId="4118B82F" w:rsidR="004B4741" w:rsidRPr="00C9768B" w:rsidRDefault="004B4741" w:rsidP="004B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Academic degree, title:</w:t>
            </w:r>
          </w:p>
        </w:tc>
        <w:tc>
          <w:tcPr>
            <w:tcW w:w="3044" w:type="pct"/>
          </w:tcPr>
          <w:p w14:paraId="6CFB689C" w14:textId="77777777" w:rsidR="004B4741" w:rsidRDefault="004B4741" w:rsidP="00C9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4F15D67A" w14:textId="6E957F7C" w:rsidTr="004B4741">
        <w:trPr>
          <w:trHeight w:val="331"/>
        </w:trPr>
        <w:tc>
          <w:tcPr>
            <w:tcW w:w="220" w:type="pct"/>
            <w:vAlign w:val="center"/>
          </w:tcPr>
          <w:p w14:paraId="4F6E2106" w14:textId="77777777" w:rsidR="004B4741" w:rsidRPr="00521A23" w:rsidRDefault="004B4741" w:rsidP="00C9768B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45D9C98C" w14:textId="29B61F34" w:rsidR="004B4741" w:rsidRPr="00C9768B" w:rsidRDefault="004B4741" w:rsidP="004B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Article title </w:t>
            </w:r>
          </w:p>
        </w:tc>
        <w:tc>
          <w:tcPr>
            <w:tcW w:w="3044" w:type="pct"/>
          </w:tcPr>
          <w:p w14:paraId="7848AF41" w14:textId="77777777" w:rsidR="004B4741" w:rsidRDefault="004B4741" w:rsidP="00C9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369DE20B" w14:textId="17785085" w:rsidTr="004B4741">
        <w:trPr>
          <w:trHeight w:val="331"/>
        </w:trPr>
        <w:tc>
          <w:tcPr>
            <w:tcW w:w="220" w:type="pct"/>
            <w:vAlign w:val="center"/>
          </w:tcPr>
          <w:p w14:paraId="13D1DF43" w14:textId="77777777" w:rsidR="004B4741" w:rsidRPr="00521A23" w:rsidRDefault="004B4741" w:rsidP="00C9768B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3865DB61" w14:textId="352E69FF" w:rsidR="004B4741" w:rsidRPr="00C9768B" w:rsidRDefault="004B4741" w:rsidP="004B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Author (s):</w:t>
            </w:r>
          </w:p>
        </w:tc>
        <w:tc>
          <w:tcPr>
            <w:tcW w:w="3044" w:type="pct"/>
          </w:tcPr>
          <w:p w14:paraId="7DB5B430" w14:textId="77777777" w:rsidR="004B4741" w:rsidRDefault="004B4741" w:rsidP="00C9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0553983E" w14:textId="77777777" w:rsidTr="00497850">
        <w:trPr>
          <w:trHeight w:val="331"/>
        </w:trPr>
        <w:tc>
          <w:tcPr>
            <w:tcW w:w="220" w:type="pct"/>
            <w:vAlign w:val="center"/>
          </w:tcPr>
          <w:p w14:paraId="7893B14C" w14:textId="77777777" w:rsidR="004B4741" w:rsidRPr="00521A23" w:rsidRDefault="004B4741" w:rsidP="00497850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5505A5B9" w14:textId="77777777" w:rsidR="004B4741" w:rsidRPr="00C9768B" w:rsidRDefault="004B4741" w:rsidP="00497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Country:</w:t>
            </w:r>
          </w:p>
        </w:tc>
        <w:tc>
          <w:tcPr>
            <w:tcW w:w="3044" w:type="pct"/>
          </w:tcPr>
          <w:p w14:paraId="54B38073" w14:textId="77777777" w:rsidR="004B4741" w:rsidRDefault="004B4741" w:rsidP="00497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13DD9FC0" w14:textId="77777777" w:rsidTr="00A5281F">
        <w:trPr>
          <w:trHeight w:val="331"/>
        </w:trPr>
        <w:tc>
          <w:tcPr>
            <w:tcW w:w="220" w:type="pct"/>
            <w:vAlign w:val="center"/>
          </w:tcPr>
          <w:p w14:paraId="36C48950" w14:textId="77777777" w:rsidR="004B4741" w:rsidRPr="00521A23" w:rsidRDefault="004B4741" w:rsidP="00A5281F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2CD48234" w14:textId="77777777" w:rsidR="004B4741" w:rsidRPr="00C9768B" w:rsidRDefault="004B4741" w:rsidP="00A528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City:</w:t>
            </w:r>
          </w:p>
        </w:tc>
        <w:tc>
          <w:tcPr>
            <w:tcW w:w="3044" w:type="pct"/>
          </w:tcPr>
          <w:p w14:paraId="6F93CAF2" w14:textId="77777777" w:rsidR="004B4741" w:rsidRDefault="004B4741" w:rsidP="00A52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7CC8B2BD" w14:textId="77777777" w:rsidTr="0003165D">
        <w:trPr>
          <w:trHeight w:val="331"/>
        </w:trPr>
        <w:tc>
          <w:tcPr>
            <w:tcW w:w="220" w:type="pct"/>
            <w:vAlign w:val="center"/>
          </w:tcPr>
          <w:p w14:paraId="47355003" w14:textId="77777777" w:rsidR="004B4741" w:rsidRPr="00521A23" w:rsidRDefault="004B4741" w:rsidP="0003165D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634B61B9" w14:textId="77777777" w:rsidR="004B4741" w:rsidRPr="00C9768B" w:rsidRDefault="004B4741" w:rsidP="000316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Postal code:</w:t>
            </w:r>
          </w:p>
        </w:tc>
        <w:tc>
          <w:tcPr>
            <w:tcW w:w="3044" w:type="pct"/>
          </w:tcPr>
          <w:p w14:paraId="5DF0DFDB" w14:textId="77777777" w:rsidR="004B4741" w:rsidRDefault="004B4741" w:rsidP="000316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15A1D20E" w14:textId="3ECE8648" w:rsidTr="004B4741">
        <w:trPr>
          <w:trHeight w:val="331"/>
        </w:trPr>
        <w:tc>
          <w:tcPr>
            <w:tcW w:w="220" w:type="pct"/>
            <w:vAlign w:val="center"/>
          </w:tcPr>
          <w:p w14:paraId="43428100" w14:textId="77777777" w:rsidR="004B4741" w:rsidRPr="00521A23" w:rsidRDefault="004B4741" w:rsidP="00C9768B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7D573539" w14:textId="32E464E1" w:rsidR="004B4741" w:rsidRPr="00C9768B" w:rsidRDefault="004B4741" w:rsidP="004B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Street name:</w:t>
            </w:r>
          </w:p>
        </w:tc>
        <w:tc>
          <w:tcPr>
            <w:tcW w:w="3044" w:type="pct"/>
          </w:tcPr>
          <w:p w14:paraId="140240EA" w14:textId="77777777" w:rsidR="004B4741" w:rsidRDefault="004B4741" w:rsidP="00C9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2BF141DC" w14:textId="31F895DC" w:rsidTr="004B4741">
        <w:trPr>
          <w:trHeight w:val="331"/>
        </w:trPr>
        <w:tc>
          <w:tcPr>
            <w:tcW w:w="220" w:type="pct"/>
            <w:vAlign w:val="center"/>
          </w:tcPr>
          <w:p w14:paraId="7EEA92D7" w14:textId="77777777" w:rsidR="004B4741" w:rsidRPr="00521A23" w:rsidRDefault="004B4741" w:rsidP="00C9768B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7087FC91" w14:textId="5E385F31" w:rsidR="004B4741" w:rsidRPr="00C9768B" w:rsidRDefault="004B4741" w:rsidP="004B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Telephone:</w:t>
            </w:r>
          </w:p>
        </w:tc>
        <w:tc>
          <w:tcPr>
            <w:tcW w:w="3044" w:type="pct"/>
          </w:tcPr>
          <w:p w14:paraId="2899D3E4" w14:textId="77777777" w:rsidR="004B4741" w:rsidRDefault="004B4741" w:rsidP="00C9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3C5B55AB" w14:textId="3062A9CC" w:rsidTr="004B4741">
        <w:trPr>
          <w:trHeight w:val="331"/>
        </w:trPr>
        <w:tc>
          <w:tcPr>
            <w:tcW w:w="220" w:type="pct"/>
            <w:vAlign w:val="center"/>
          </w:tcPr>
          <w:p w14:paraId="61786013" w14:textId="77777777" w:rsidR="004B4741" w:rsidRPr="00521A23" w:rsidRDefault="004B4741" w:rsidP="00C9768B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4BBD6869" w14:textId="33A8CCEB" w:rsidR="004B4741" w:rsidRPr="00C9768B" w:rsidRDefault="004B4741" w:rsidP="004B47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Fax number:</w:t>
            </w:r>
          </w:p>
        </w:tc>
        <w:tc>
          <w:tcPr>
            <w:tcW w:w="3044" w:type="pct"/>
          </w:tcPr>
          <w:p w14:paraId="5418B406" w14:textId="77777777" w:rsidR="004B4741" w:rsidRDefault="004B4741" w:rsidP="00C9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4741" w14:paraId="277F0B7A" w14:textId="52BF3DDE" w:rsidTr="004B4741">
        <w:trPr>
          <w:trHeight w:val="331"/>
        </w:trPr>
        <w:tc>
          <w:tcPr>
            <w:tcW w:w="220" w:type="pct"/>
            <w:vAlign w:val="center"/>
          </w:tcPr>
          <w:p w14:paraId="16F24C94" w14:textId="77777777" w:rsidR="004B4741" w:rsidRPr="00521A23" w:rsidRDefault="004B4741" w:rsidP="00C9768B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6" w:type="pct"/>
            <w:vAlign w:val="center"/>
          </w:tcPr>
          <w:p w14:paraId="3E002B04" w14:textId="6DCA1F59" w:rsidR="004B4741" w:rsidRPr="00C9768B" w:rsidRDefault="004B4741" w:rsidP="004B47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976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Email address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044" w:type="pct"/>
          </w:tcPr>
          <w:p w14:paraId="0DB558E0" w14:textId="77777777" w:rsidR="004B4741" w:rsidRPr="00C9768B" w:rsidRDefault="004B4741" w:rsidP="00C9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3BEAEFD1" w14:textId="77777777" w:rsidR="00FC63FB" w:rsidRDefault="00FC63FB" w:rsidP="00FC63F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lang w:val="en-US"/>
        </w:rPr>
      </w:pPr>
    </w:p>
    <w:p w14:paraId="7A75B5D8" w14:textId="6F40E57E" w:rsidR="00564F68" w:rsidRDefault="00065A64" w:rsidP="00065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Organization fee</w:t>
      </w:r>
    </w:p>
    <w:p w14:paraId="42A88BAA" w14:textId="77777777" w:rsidR="00065A64" w:rsidRPr="00BE37C9" w:rsidRDefault="00065A64" w:rsidP="00564F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2D4B7593" w14:textId="6A19AC51" w:rsidR="009B6786" w:rsidRPr="00BE37C9" w:rsidRDefault="009B6786" w:rsidP="009B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E37C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For participants from the CASCADE consortium – 100 € </w:t>
      </w:r>
    </w:p>
    <w:p w14:paraId="32E7ABCB" w14:textId="370FEEDF" w:rsidR="009B6786" w:rsidRPr="00BE37C9" w:rsidRDefault="009B6786" w:rsidP="009B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E37C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For participants of other organizations-250 € </w:t>
      </w:r>
    </w:p>
    <w:p w14:paraId="39EFAAF9" w14:textId="4A5DCA2D" w:rsidR="009B6786" w:rsidRPr="00BE37C9" w:rsidRDefault="009B6786" w:rsidP="009B67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BE37C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Participation in the conference (for one person) includes: </w:t>
      </w:r>
    </w:p>
    <w:p w14:paraId="6165C840" w14:textId="77777777" w:rsidR="005D62D4" w:rsidRPr="00BE37C9" w:rsidRDefault="009B6786" w:rsidP="00521A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* </w:t>
      </w:r>
      <w:r w:rsidR="005D62D4"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>Organizational matters</w:t>
      </w:r>
    </w:p>
    <w:p w14:paraId="32D72A4C" w14:textId="1E477EF3" w:rsidR="009B6786" w:rsidRPr="00BE37C9" w:rsidRDefault="005D62D4" w:rsidP="00521A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9B6786"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>Publication in Scopus</w:t>
      </w:r>
      <w:r w:rsidR="003D7B31"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30D2443A" w14:textId="2FC1B7BC" w:rsidR="004B4741" w:rsidRPr="00BE37C9" w:rsidRDefault="009B6786" w:rsidP="00521A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1A6F17"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Participation in all </w:t>
      </w:r>
      <w:r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>scientific</w:t>
      </w:r>
      <w:r w:rsidR="001A6F17"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</w:t>
      </w:r>
      <w:r w:rsidR="004B4741"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>CDI</w:t>
      </w:r>
      <w:r w:rsidR="001A6F17"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4B4741"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679EA44F" w14:textId="5CEB1039" w:rsidR="009B6786" w:rsidRPr="00BE37C9" w:rsidRDefault="009B6786" w:rsidP="00521A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• </w:t>
      </w:r>
      <w:r w:rsidR="001A6F17"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>Participation in p</w:t>
      </w:r>
      <w:r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>Ostern</w:t>
      </w:r>
      <w:r w:rsidR="001A6F17"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</w:t>
      </w:r>
      <w:r w:rsidR="004B4741"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>CDI</w:t>
      </w:r>
      <w:r w:rsidR="001A6F17"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</w:p>
    <w:p w14:paraId="76556ACB" w14:textId="01BB84FD" w:rsidR="009B6786" w:rsidRPr="00BE37C9" w:rsidRDefault="009B6786" w:rsidP="005D62D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E37C9">
        <w:rPr>
          <w:rFonts w:ascii="Times New Roman" w:hAnsi="Times New Roman" w:cs="Times New Roman"/>
          <w:color w:val="000000"/>
          <w:sz w:val="28"/>
          <w:szCs w:val="28"/>
          <w:lang w:val="en-US"/>
        </w:rPr>
        <w:t>• Handouts (program, certificates, etc.)</w:t>
      </w:r>
    </w:p>
    <w:p w14:paraId="0E8E77A3" w14:textId="0A9059E5" w:rsidR="00504AB0" w:rsidRPr="00BE37C9" w:rsidRDefault="00504A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14:paraId="06B917FA" w14:textId="11E9362B" w:rsidR="004D7223" w:rsidRPr="00BE37C9" w:rsidRDefault="004D7223" w:rsidP="00521A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7223" w:rsidRPr="00BE37C9" w:rsidSect="00521A23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C8ED2" w14:textId="77777777" w:rsidR="006F70B8" w:rsidRDefault="006F70B8" w:rsidP="0011659A">
      <w:pPr>
        <w:spacing w:after="0" w:line="240" w:lineRule="auto"/>
      </w:pPr>
      <w:r>
        <w:separator/>
      </w:r>
    </w:p>
  </w:endnote>
  <w:endnote w:type="continuationSeparator" w:id="0">
    <w:p w14:paraId="0B7BAB38" w14:textId="77777777" w:rsidR="006F70B8" w:rsidRDefault="006F70B8" w:rsidP="0011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700D4" w14:textId="77777777" w:rsidR="006F70B8" w:rsidRDefault="006F70B8" w:rsidP="0011659A">
      <w:pPr>
        <w:spacing w:after="0" w:line="240" w:lineRule="auto"/>
      </w:pPr>
      <w:r>
        <w:separator/>
      </w:r>
    </w:p>
  </w:footnote>
  <w:footnote w:type="continuationSeparator" w:id="0">
    <w:p w14:paraId="346BD547" w14:textId="77777777" w:rsidR="006F70B8" w:rsidRDefault="006F70B8" w:rsidP="00116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6F29"/>
    <w:multiLevelType w:val="hybridMultilevel"/>
    <w:tmpl w:val="6B6A1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92A53"/>
    <w:multiLevelType w:val="hybridMultilevel"/>
    <w:tmpl w:val="FC2CC468"/>
    <w:lvl w:ilvl="0" w:tplc="723E0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ADD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A4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49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E4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CC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6A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82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AF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3C"/>
    <w:rsid w:val="00023B17"/>
    <w:rsid w:val="00052234"/>
    <w:rsid w:val="00065A64"/>
    <w:rsid w:val="00083F96"/>
    <w:rsid w:val="0008457C"/>
    <w:rsid w:val="000A5FF6"/>
    <w:rsid w:val="000A723E"/>
    <w:rsid w:val="000B40BE"/>
    <w:rsid w:val="000C5C06"/>
    <w:rsid w:val="000D2E3B"/>
    <w:rsid w:val="000F026C"/>
    <w:rsid w:val="0011659A"/>
    <w:rsid w:val="00117D5A"/>
    <w:rsid w:val="00151992"/>
    <w:rsid w:val="001A6F17"/>
    <w:rsid w:val="001D1BBA"/>
    <w:rsid w:val="001E72CF"/>
    <w:rsid w:val="00265AD1"/>
    <w:rsid w:val="002F1618"/>
    <w:rsid w:val="002F478B"/>
    <w:rsid w:val="00311019"/>
    <w:rsid w:val="00324F6B"/>
    <w:rsid w:val="003B5181"/>
    <w:rsid w:val="003D7B31"/>
    <w:rsid w:val="0043207C"/>
    <w:rsid w:val="00442BB4"/>
    <w:rsid w:val="00464ACA"/>
    <w:rsid w:val="00475CCF"/>
    <w:rsid w:val="004B4741"/>
    <w:rsid w:val="004D7223"/>
    <w:rsid w:val="004F27F4"/>
    <w:rsid w:val="00500C3C"/>
    <w:rsid w:val="00504AB0"/>
    <w:rsid w:val="00507A2B"/>
    <w:rsid w:val="00521A23"/>
    <w:rsid w:val="005244D7"/>
    <w:rsid w:val="00533D7C"/>
    <w:rsid w:val="00551AD1"/>
    <w:rsid w:val="00564F68"/>
    <w:rsid w:val="0058041D"/>
    <w:rsid w:val="00584784"/>
    <w:rsid w:val="005B5F97"/>
    <w:rsid w:val="005C157B"/>
    <w:rsid w:val="005D62D4"/>
    <w:rsid w:val="005E77DE"/>
    <w:rsid w:val="00602C96"/>
    <w:rsid w:val="006458D4"/>
    <w:rsid w:val="00683C30"/>
    <w:rsid w:val="006B575C"/>
    <w:rsid w:val="006E38DE"/>
    <w:rsid w:val="006F5C08"/>
    <w:rsid w:val="006F6391"/>
    <w:rsid w:val="006F70B8"/>
    <w:rsid w:val="00762541"/>
    <w:rsid w:val="007D6AF2"/>
    <w:rsid w:val="008071EE"/>
    <w:rsid w:val="00814FE6"/>
    <w:rsid w:val="00861FE8"/>
    <w:rsid w:val="008A1897"/>
    <w:rsid w:val="008B6D12"/>
    <w:rsid w:val="00914C5C"/>
    <w:rsid w:val="009B0D90"/>
    <w:rsid w:val="009B6786"/>
    <w:rsid w:val="009C2082"/>
    <w:rsid w:val="009D4FDE"/>
    <w:rsid w:val="009E2EF9"/>
    <w:rsid w:val="00A70B57"/>
    <w:rsid w:val="00A77B1F"/>
    <w:rsid w:val="00A84CAF"/>
    <w:rsid w:val="00AB7889"/>
    <w:rsid w:val="00AC6875"/>
    <w:rsid w:val="00AC701D"/>
    <w:rsid w:val="00B20FAB"/>
    <w:rsid w:val="00BE2523"/>
    <w:rsid w:val="00BE37C9"/>
    <w:rsid w:val="00C07209"/>
    <w:rsid w:val="00C83424"/>
    <w:rsid w:val="00C87EE0"/>
    <w:rsid w:val="00C9768B"/>
    <w:rsid w:val="00CC16C7"/>
    <w:rsid w:val="00CF62A8"/>
    <w:rsid w:val="00D103D2"/>
    <w:rsid w:val="00D95373"/>
    <w:rsid w:val="00DE0A5C"/>
    <w:rsid w:val="00E52615"/>
    <w:rsid w:val="00E53CC2"/>
    <w:rsid w:val="00E60A23"/>
    <w:rsid w:val="00E67CDB"/>
    <w:rsid w:val="00E74540"/>
    <w:rsid w:val="00EE6265"/>
    <w:rsid w:val="00F02C5C"/>
    <w:rsid w:val="00F62E14"/>
    <w:rsid w:val="00FC3A1D"/>
    <w:rsid w:val="00FC63FB"/>
    <w:rsid w:val="00F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6E01"/>
  <w15:chartTrackingRefBased/>
  <w15:docId w15:val="{EA35B37A-8982-4B68-B0CF-451D0228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101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11019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11019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31101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311019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a0"/>
    <w:rsid w:val="00311019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BE252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16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59A"/>
  </w:style>
  <w:style w:type="paragraph" w:styleId="a6">
    <w:name w:val="footer"/>
    <w:basedOn w:val="a"/>
    <w:link w:val="a7"/>
    <w:uiPriority w:val="99"/>
    <w:unhideWhenUsed/>
    <w:rsid w:val="00116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59A"/>
  </w:style>
  <w:style w:type="paragraph" w:styleId="a8">
    <w:name w:val="Balloon Text"/>
    <w:basedOn w:val="a"/>
    <w:link w:val="a9"/>
    <w:uiPriority w:val="99"/>
    <w:semiHidden/>
    <w:unhideWhenUsed/>
    <w:rsid w:val="0076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254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F62A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F6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CF62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62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62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62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62A8"/>
    <w:rPr>
      <w:b/>
      <w:bCs/>
      <w:sz w:val="20"/>
      <w:szCs w:val="20"/>
    </w:rPr>
  </w:style>
  <w:style w:type="table" w:styleId="af0">
    <w:name w:val="Table Grid"/>
    <w:basedOn w:val="a1"/>
    <w:uiPriority w:val="39"/>
    <w:rsid w:val="00E6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C83424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C834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2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Yandex.Translate</dc:creator>
  <cp:keywords/>
  <dc:description>Translated with Yandex.Translate</dc:description>
  <cp:lastModifiedBy>Пользователь</cp:lastModifiedBy>
  <cp:revision>6</cp:revision>
  <dcterms:created xsi:type="dcterms:W3CDTF">2020-11-04T13:08:00Z</dcterms:created>
  <dcterms:modified xsi:type="dcterms:W3CDTF">2020-11-15T08:51:00Z</dcterms:modified>
</cp:coreProperties>
</file>